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  <w:r w:rsidRPr="00486ED3">
        <w:rPr>
          <w:rFonts w:ascii="Arial" w:hAnsi="Arial" w:cs="Arial"/>
          <w:shd w:val="clear" w:color="auto" w:fill="FFFFFF"/>
        </w:rPr>
        <w:t xml:space="preserve">Exmo. Senhor Diretor do Instituto de Socorros a Náufragos, </w:t>
      </w: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486ED3">
        <w:rPr>
          <w:rFonts w:ascii="Arial" w:hAnsi="Arial" w:cs="Arial"/>
          <w:shd w:val="clear" w:color="auto" w:fill="FFFFFF"/>
        </w:rPr>
        <w:t>(Nome), (estado civil), (profissão), (filiação), (nacionalidade), natural de ___________, nascido em (data de nascimento), portador do Bilhete de Identidade ou do Cartão do Cidadão n.º ______, válido até _____, contribuinte fiscal n.º _______, residente em (indicar rua, n.º de polícia, andar, localidade e código postal), com o telefone n.º ______ e endereço de correio eletrónico _________________, venho por este meio apresentar a V.  Ex.ª a candidatura à função de Voluntário</w:t>
      </w:r>
      <w:r w:rsidR="0092262E">
        <w:rPr>
          <w:rFonts w:ascii="Arial" w:hAnsi="Arial" w:cs="Arial"/>
          <w:shd w:val="clear" w:color="auto" w:fill="FFFFFF"/>
        </w:rPr>
        <w:t xml:space="preserve"> </w:t>
      </w:r>
      <w:r w:rsidRPr="00486ED3">
        <w:rPr>
          <w:rFonts w:ascii="Arial" w:hAnsi="Arial" w:cs="Arial"/>
          <w:shd w:val="clear" w:color="auto" w:fill="FFFFFF"/>
        </w:rPr>
        <w:t>de estações salva-vidas, para a estação salva-vidas de__________(indicar a ESV).</w:t>
      </w: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  <w:r w:rsidRPr="00486ED3">
        <w:rPr>
          <w:rFonts w:ascii="Arial" w:hAnsi="Arial" w:cs="Arial"/>
          <w:shd w:val="clear" w:color="auto" w:fill="FFFFFF"/>
        </w:rPr>
        <w:t xml:space="preserve">Declaro que tomei conhecimento das condições apresentadas para o desempenho das funções a que me proponho. </w:t>
      </w: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  <w:r w:rsidRPr="00486ED3">
        <w:rPr>
          <w:rFonts w:ascii="Arial" w:hAnsi="Arial" w:cs="Arial"/>
          <w:shd w:val="clear" w:color="auto" w:fill="FFFFFF"/>
        </w:rPr>
        <w:t>Pede deferimento. (Data)</w:t>
      </w:r>
    </w:p>
    <w:p w:rsidR="00C251FA" w:rsidRPr="00486ED3" w:rsidRDefault="00C251FA" w:rsidP="00C251FA">
      <w:pPr>
        <w:spacing w:before="240" w:line="360" w:lineRule="auto"/>
        <w:jc w:val="both"/>
        <w:rPr>
          <w:rFonts w:ascii="Arial" w:hAnsi="Arial" w:cs="Arial"/>
          <w:shd w:val="clear" w:color="auto" w:fill="FFFFFF"/>
        </w:rPr>
      </w:pPr>
      <w:r w:rsidRPr="00486ED3">
        <w:rPr>
          <w:rFonts w:ascii="Arial" w:hAnsi="Arial" w:cs="Arial"/>
          <w:shd w:val="clear" w:color="auto" w:fill="FFFFFF"/>
        </w:rPr>
        <w:t>(Assinatura do(a) requerente).</w:t>
      </w:r>
    </w:p>
    <w:p w:rsidR="00C251FA" w:rsidRPr="00B752C7" w:rsidRDefault="00C251FA" w:rsidP="00C251FA">
      <w:pPr>
        <w:spacing w:before="240" w:line="360" w:lineRule="auto"/>
        <w:jc w:val="both"/>
        <w:rPr>
          <w:rFonts w:ascii="Arial" w:hAnsi="Arial" w:cs="Arial"/>
          <w:sz w:val="20"/>
        </w:rPr>
      </w:pPr>
    </w:p>
    <w:p w:rsidR="00C251FA" w:rsidRDefault="00C251FA" w:rsidP="003223D3">
      <w:pPr>
        <w:jc w:val="center"/>
        <w:rPr>
          <w:rFonts w:ascii="Arial" w:hAnsi="Arial" w:cs="Arial"/>
          <w:b/>
          <w:szCs w:val="22"/>
        </w:rPr>
      </w:pPr>
    </w:p>
    <w:p w:rsidR="003452EC" w:rsidRDefault="003452EC">
      <w:pPr>
        <w:rPr>
          <w:rFonts w:ascii="Arial" w:hAnsi="Arial" w:cs="Arial"/>
          <w:szCs w:val="22"/>
        </w:rPr>
      </w:pPr>
    </w:p>
    <w:sectPr w:rsidR="003452EC" w:rsidSect="0048236B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701" w:header="567" w:footer="851" w:gutter="0"/>
      <w:paperSrc w:first="1260" w:other="12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E0" w:rsidRDefault="00FE3EE0">
      <w:r>
        <w:separator/>
      </w:r>
    </w:p>
  </w:endnote>
  <w:endnote w:type="continuationSeparator" w:id="0">
    <w:p w:rsidR="00FE3EE0" w:rsidRDefault="00FE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FA" w:rsidRDefault="002E3465" w:rsidP="005942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251F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51FA" w:rsidRDefault="00C251FA" w:rsidP="00F177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284718"/>
      <w:docPartObj>
        <w:docPartGallery w:val="Page Numbers (Bottom of Page)"/>
        <w:docPartUnique/>
      </w:docPartObj>
    </w:sdtPr>
    <w:sdtEndPr/>
    <w:sdtContent>
      <w:p w:rsidR="00C251FA" w:rsidRDefault="002E3465">
        <w:pPr>
          <w:pStyle w:val="Rodap"/>
          <w:jc w:val="right"/>
        </w:pPr>
        <w:r>
          <w:fldChar w:fldCharType="begin"/>
        </w:r>
        <w:r w:rsidR="00C251FA">
          <w:instrText>PAGE   \* MERGEFORMAT</w:instrText>
        </w:r>
        <w:r>
          <w:fldChar w:fldCharType="separate"/>
        </w:r>
        <w:r w:rsidR="006E70B8">
          <w:rPr>
            <w:noProof/>
          </w:rPr>
          <w:t>1</w:t>
        </w:r>
        <w:r>
          <w:fldChar w:fldCharType="end"/>
        </w:r>
      </w:p>
    </w:sdtContent>
  </w:sdt>
  <w:p w:rsidR="00C251FA" w:rsidRDefault="00C25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E0" w:rsidRDefault="00FE3EE0">
      <w:r>
        <w:separator/>
      </w:r>
    </w:p>
  </w:footnote>
  <w:footnote w:type="continuationSeparator" w:id="0">
    <w:p w:rsidR="00FE3EE0" w:rsidRDefault="00FE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FA" w:rsidRDefault="00C251FA">
    <w:pPr>
      <w:pStyle w:val="Cabealho"/>
      <w:jc w:val="center"/>
    </w:pPr>
  </w:p>
  <w:p w:rsidR="00C251FA" w:rsidRDefault="00C251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DD22464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56361"/>
    <w:multiLevelType w:val="hybridMultilevel"/>
    <w:tmpl w:val="A14A416A"/>
    <w:lvl w:ilvl="0" w:tplc="0816001B">
      <w:start w:val="1"/>
      <w:numFmt w:val="lowerRoman"/>
      <w:lvlText w:val="%1."/>
      <w:lvlJc w:val="right"/>
      <w:pPr>
        <w:ind w:left="2340" w:hanging="360"/>
      </w:pPr>
    </w:lvl>
    <w:lvl w:ilvl="1" w:tplc="08160019" w:tentative="1">
      <w:start w:val="1"/>
      <w:numFmt w:val="lowerLetter"/>
      <w:lvlText w:val="%2."/>
      <w:lvlJc w:val="left"/>
      <w:pPr>
        <w:ind w:left="3060" w:hanging="360"/>
      </w:pPr>
    </w:lvl>
    <w:lvl w:ilvl="2" w:tplc="0816001B" w:tentative="1">
      <w:start w:val="1"/>
      <w:numFmt w:val="lowerRoman"/>
      <w:lvlText w:val="%3."/>
      <w:lvlJc w:val="right"/>
      <w:pPr>
        <w:ind w:left="3780" w:hanging="180"/>
      </w:pPr>
    </w:lvl>
    <w:lvl w:ilvl="3" w:tplc="0816000F" w:tentative="1">
      <w:start w:val="1"/>
      <w:numFmt w:val="decimal"/>
      <w:lvlText w:val="%4."/>
      <w:lvlJc w:val="left"/>
      <w:pPr>
        <w:ind w:left="4500" w:hanging="360"/>
      </w:pPr>
    </w:lvl>
    <w:lvl w:ilvl="4" w:tplc="08160019" w:tentative="1">
      <w:start w:val="1"/>
      <w:numFmt w:val="lowerLetter"/>
      <w:lvlText w:val="%5."/>
      <w:lvlJc w:val="left"/>
      <w:pPr>
        <w:ind w:left="5220" w:hanging="360"/>
      </w:pPr>
    </w:lvl>
    <w:lvl w:ilvl="5" w:tplc="0816001B" w:tentative="1">
      <w:start w:val="1"/>
      <w:numFmt w:val="lowerRoman"/>
      <w:lvlText w:val="%6."/>
      <w:lvlJc w:val="right"/>
      <w:pPr>
        <w:ind w:left="5940" w:hanging="180"/>
      </w:pPr>
    </w:lvl>
    <w:lvl w:ilvl="6" w:tplc="0816000F" w:tentative="1">
      <w:start w:val="1"/>
      <w:numFmt w:val="decimal"/>
      <w:lvlText w:val="%7."/>
      <w:lvlJc w:val="left"/>
      <w:pPr>
        <w:ind w:left="6660" w:hanging="360"/>
      </w:pPr>
    </w:lvl>
    <w:lvl w:ilvl="7" w:tplc="08160019" w:tentative="1">
      <w:start w:val="1"/>
      <w:numFmt w:val="lowerLetter"/>
      <w:lvlText w:val="%8."/>
      <w:lvlJc w:val="left"/>
      <w:pPr>
        <w:ind w:left="7380" w:hanging="360"/>
      </w:pPr>
    </w:lvl>
    <w:lvl w:ilvl="8" w:tplc="08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6326017"/>
    <w:multiLevelType w:val="hybridMultilevel"/>
    <w:tmpl w:val="EAA2EB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1121"/>
    <w:multiLevelType w:val="hybridMultilevel"/>
    <w:tmpl w:val="B02898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4AC5"/>
    <w:multiLevelType w:val="hybridMultilevel"/>
    <w:tmpl w:val="27F42706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493672"/>
    <w:multiLevelType w:val="hybridMultilevel"/>
    <w:tmpl w:val="C6BCD27C"/>
    <w:lvl w:ilvl="0" w:tplc="0816000F">
      <w:start w:val="1"/>
      <w:numFmt w:val="decimal"/>
      <w:lvlText w:val="%1."/>
      <w:lvlJc w:val="left"/>
      <w:pPr>
        <w:ind w:left="2880" w:hanging="360"/>
      </w:pPr>
    </w:lvl>
    <w:lvl w:ilvl="1" w:tplc="08160019" w:tentative="1">
      <w:start w:val="1"/>
      <w:numFmt w:val="lowerLetter"/>
      <w:lvlText w:val="%2."/>
      <w:lvlJc w:val="left"/>
      <w:pPr>
        <w:ind w:left="3600" w:hanging="360"/>
      </w:pPr>
    </w:lvl>
    <w:lvl w:ilvl="2" w:tplc="0816001B" w:tentative="1">
      <w:start w:val="1"/>
      <w:numFmt w:val="lowerRoman"/>
      <w:lvlText w:val="%3."/>
      <w:lvlJc w:val="right"/>
      <w:pPr>
        <w:ind w:left="4320" w:hanging="180"/>
      </w:pPr>
    </w:lvl>
    <w:lvl w:ilvl="3" w:tplc="0816000F" w:tentative="1">
      <w:start w:val="1"/>
      <w:numFmt w:val="decimal"/>
      <w:lvlText w:val="%4."/>
      <w:lvlJc w:val="left"/>
      <w:pPr>
        <w:ind w:left="5040" w:hanging="360"/>
      </w:pPr>
    </w:lvl>
    <w:lvl w:ilvl="4" w:tplc="08160019" w:tentative="1">
      <w:start w:val="1"/>
      <w:numFmt w:val="lowerLetter"/>
      <w:lvlText w:val="%5."/>
      <w:lvlJc w:val="left"/>
      <w:pPr>
        <w:ind w:left="5760" w:hanging="360"/>
      </w:pPr>
    </w:lvl>
    <w:lvl w:ilvl="5" w:tplc="0816001B" w:tentative="1">
      <w:start w:val="1"/>
      <w:numFmt w:val="lowerRoman"/>
      <w:lvlText w:val="%6."/>
      <w:lvlJc w:val="right"/>
      <w:pPr>
        <w:ind w:left="6480" w:hanging="180"/>
      </w:pPr>
    </w:lvl>
    <w:lvl w:ilvl="6" w:tplc="0816000F" w:tentative="1">
      <w:start w:val="1"/>
      <w:numFmt w:val="decimal"/>
      <w:lvlText w:val="%7."/>
      <w:lvlJc w:val="left"/>
      <w:pPr>
        <w:ind w:left="7200" w:hanging="360"/>
      </w:pPr>
    </w:lvl>
    <w:lvl w:ilvl="7" w:tplc="08160019" w:tentative="1">
      <w:start w:val="1"/>
      <w:numFmt w:val="lowerLetter"/>
      <w:lvlText w:val="%8."/>
      <w:lvlJc w:val="left"/>
      <w:pPr>
        <w:ind w:left="7920" w:hanging="360"/>
      </w:pPr>
    </w:lvl>
    <w:lvl w:ilvl="8" w:tplc="08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8D5535B"/>
    <w:multiLevelType w:val="hybridMultilevel"/>
    <w:tmpl w:val="2A0689C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6CF6B97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93775"/>
    <w:multiLevelType w:val="hybridMultilevel"/>
    <w:tmpl w:val="AAEED69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31F5"/>
    <w:multiLevelType w:val="hybridMultilevel"/>
    <w:tmpl w:val="EAA2EB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364E5"/>
    <w:multiLevelType w:val="hybridMultilevel"/>
    <w:tmpl w:val="2E5AAD0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CA5"/>
    <w:multiLevelType w:val="hybridMultilevel"/>
    <w:tmpl w:val="117E5806"/>
    <w:lvl w:ilvl="0" w:tplc="0816000F">
      <w:start w:val="1"/>
      <w:numFmt w:val="decimal"/>
      <w:lvlText w:val="%1."/>
      <w:lvlJc w:val="left"/>
      <w:pPr>
        <w:ind w:left="1146" w:hanging="360"/>
      </w:pPr>
    </w:lvl>
    <w:lvl w:ilvl="1" w:tplc="08160019" w:tentative="1">
      <w:start w:val="1"/>
      <w:numFmt w:val="lowerLetter"/>
      <w:lvlText w:val="%2."/>
      <w:lvlJc w:val="left"/>
      <w:pPr>
        <w:ind w:left="1866" w:hanging="360"/>
      </w:pPr>
    </w:lvl>
    <w:lvl w:ilvl="2" w:tplc="0816001B" w:tentative="1">
      <w:start w:val="1"/>
      <w:numFmt w:val="lowerRoman"/>
      <w:lvlText w:val="%3."/>
      <w:lvlJc w:val="right"/>
      <w:pPr>
        <w:ind w:left="2586" w:hanging="180"/>
      </w:pPr>
    </w:lvl>
    <w:lvl w:ilvl="3" w:tplc="0816000F" w:tentative="1">
      <w:start w:val="1"/>
      <w:numFmt w:val="decimal"/>
      <w:lvlText w:val="%4."/>
      <w:lvlJc w:val="left"/>
      <w:pPr>
        <w:ind w:left="3306" w:hanging="360"/>
      </w:pPr>
    </w:lvl>
    <w:lvl w:ilvl="4" w:tplc="08160019" w:tentative="1">
      <w:start w:val="1"/>
      <w:numFmt w:val="lowerLetter"/>
      <w:lvlText w:val="%5."/>
      <w:lvlJc w:val="left"/>
      <w:pPr>
        <w:ind w:left="4026" w:hanging="360"/>
      </w:pPr>
    </w:lvl>
    <w:lvl w:ilvl="5" w:tplc="0816001B" w:tentative="1">
      <w:start w:val="1"/>
      <w:numFmt w:val="lowerRoman"/>
      <w:lvlText w:val="%6."/>
      <w:lvlJc w:val="right"/>
      <w:pPr>
        <w:ind w:left="4746" w:hanging="180"/>
      </w:pPr>
    </w:lvl>
    <w:lvl w:ilvl="6" w:tplc="0816000F" w:tentative="1">
      <w:start w:val="1"/>
      <w:numFmt w:val="decimal"/>
      <w:lvlText w:val="%7."/>
      <w:lvlJc w:val="left"/>
      <w:pPr>
        <w:ind w:left="5466" w:hanging="360"/>
      </w:pPr>
    </w:lvl>
    <w:lvl w:ilvl="7" w:tplc="08160019" w:tentative="1">
      <w:start w:val="1"/>
      <w:numFmt w:val="lowerLetter"/>
      <w:lvlText w:val="%8."/>
      <w:lvlJc w:val="left"/>
      <w:pPr>
        <w:ind w:left="6186" w:hanging="360"/>
      </w:pPr>
    </w:lvl>
    <w:lvl w:ilvl="8" w:tplc="08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3F04A0"/>
    <w:multiLevelType w:val="hybridMultilevel"/>
    <w:tmpl w:val="52E694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D4116"/>
    <w:multiLevelType w:val="hybridMultilevel"/>
    <w:tmpl w:val="8278CEF0"/>
    <w:lvl w:ilvl="0" w:tplc="08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70B64F7"/>
    <w:multiLevelType w:val="hybridMultilevel"/>
    <w:tmpl w:val="27F42706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883E21"/>
    <w:multiLevelType w:val="hybridMultilevel"/>
    <w:tmpl w:val="FFF89040"/>
    <w:lvl w:ilvl="0" w:tplc="1B54D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66EDA"/>
    <w:multiLevelType w:val="hybridMultilevel"/>
    <w:tmpl w:val="E3A4BA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66F"/>
    <w:multiLevelType w:val="hybridMultilevel"/>
    <w:tmpl w:val="B9D00F44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000F7D"/>
    <w:multiLevelType w:val="hybridMultilevel"/>
    <w:tmpl w:val="B1661528"/>
    <w:lvl w:ilvl="0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783F55"/>
    <w:multiLevelType w:val="hybridMultilevel"/>
    <w:tmpl w:val="C90C8B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6CF6B97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13EB7"/>
    <w:multiLevelType w:val="hybridMultilevel"/>
    <w:tmpl w:val="B028988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C2863"/>
    <w:multiLevelType w:val="hybridMultilevel"/>
    <w:tmpl w:val="A14A416A"/>
    <w:lvl w:ilvl="0" w:tplc="0816001B">
      <w:start w:val="1"/>
      <w:numFmt w:val="lowerRoman"/>
      <w:lvlText w:val="%1."/>
      <w:lvlJc w:val="right"/>
      <w:pPr>
        <w:ind w:left="2340" w:hanging="360"/>
      </w:pPr>
    </w:lvl>
    <w:lvl w:ilvl="1" w:tplc="08160019" w:tentative="1">
      <w:start w:val="1"/>
      <w:numFmt w:val="lowerLetter"/>
      <w:lvlText w:val="%2."/>
      <w:lvlJc w:val="left"/>
      <w:pPr>
        <w:ind w:left="3060" w:hanging="360"/>
      </w:pPr>
    </w:lvl>
    <w:lvl w:ilvl="2" w:tplc="0816001B" w:tentative="1">
      <w:start w:val="1"/>
      <w:numFmt w:val="lowerRoman"/>
      <w:lvlText w:val="%3."/>
      <w:lvlJc w:val="right"/>
      <w:pPr>
        <w:ind w:left="3780" w:hanging="180"/>
      </w:pPr>
    </w:lvl>
    <w:lvl w:ilvl="3" w:tplc="0816000F" w:tentative="1">
      <w:start w:val="1"/>
      <w:numFmt w:val="decimal"/>
      <w:lvlText w:val="%4."/>
      <w:lvlJc w:val="left"/>
      <w:pPr>
        <w:ind w:left="4500" w:hanging="360"/>
      </w:pPr>
    </w:lvl>
    <w:lvl w:ilvl="4" w:tplc="08160019" w:tentative="1">
      <w:start w:val="1"/>
      <w:numFmt w:val="lowerLetter"/>
      <w:lvlText w:val="%5."/>
      <w:lvlJc w:val="left"/>
      <w:pPr>
        <w:ind w:left="5220" w:hanging="360"/>
      </w:pPr>
    </w:lvl>
    <w:lvl w:ilvl="5" w:tplc="0816001B" w:tentative="1">
      <w:start w:val="1"/>
      <w:numFmt w:val="lowerRoman"/>
      <w:lvlText w:val="%6."/>
      <w:lvlJc w:val="right"/>
      <w:pPr>
        <w:ind w:left="5940" w:hanging="180"/>
      </w:pPr>
    </w:lvl>
    <w:lvl w:ilvl="6" w:tplc="0816000F" w:tentative="1">
      <w:start w:val="1"/>
      <w:numFmt w:val="decimal"/>
      <w:lvlText w:val="%7."/>
      <w:lvlJc w:val="left"/>
      <w:pPr>
        <w:ind w:left="6660" w:hanging="360"/>
      </w:pPr>
    </w:lvl>
    <w:lvl w:ilvl="7" w:tplc="08160019" w:tentative="1">
      <w:start w:val="1"/>
      <w:numFmt w:val="lowerLetter"/>
      <w:lvlText w:val="%8."/>
      <w:lvlJc w:val="left"/>
      <w:pPr>
        <w:ind w:left="7380" w:hanging="360"/>
      </w:pPr>
    </w:lvl>
    <w:lvl w:ilvl="8" w:tplc="08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590B42E2"/>
    <w:multiLevelType w:val="hybridMultilevel"/>
    <w:tmpl w:val="A4DE76EC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550703"/>
    <w:multiLevelType w:val="hybridMultilevel"/>
    <w:tmpl w:val="7138053A"/>
    <w:lvl w:ilvl="0" w:tplc="0816000F">
      <w:start w:val="1"/>
      <w:numFmt w:val="decimal"/>
      <w:lvlText w:val="%1."/>
      <w:lvlJc w:val="left"/>
      <w:pPr>
        <w:ind w:left="288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00F1"/>
    <w:multiLevelType w:val="hybridMultilevel"/>
    <w:tmpl w:val="A14A416A"/>
    <w:lvl w:ilvl="0" w:tplc="0816001B">
      <w:start w:val="1"/>
      <w:numFmt w:val="lowerRoman"/>
      <w:lvlText w:val="%1."/>
      <w:lvlJc w:val="right"/>
      <w:pPr>
        <w:ind w:left="2340" w:hanging="360"/>
      </w:pPr>
    </w:lvl>
    <w:lvl w:ilvl="1" w:tplc="08160019" w:tentative="1">
      <w:start w:val="1"/>
      <w:numFmt w:val="lowerLetter"/>
      <w:lvlText w:val="%2."/>
      <w:lvlJc w:val="left"/>
      <w:pPr>
        <w:ind w:left="3060" w:hanging="360"/>
      </w:pPr>
    </w:lvl>
    <w:lvl w:ilvl="2" w:tplc="0816001B" w:tentative="1">
      <w:start w:val="1"/>
      <w:numFmt w:val="lowerRoman"/>
      <w:lvlText w:val="%3."/>
      <w:lvlJc w:val="right"/>
      <w:pPr>
        <w:ind w:left="3780" w:hanging="180"/>
      </w:pPr>
    </w:lvl>
    <w:lvl w:ilvl="3" w:tplc="0816000F" w:tentative="1">
      <w:start w:val="1"/>
      <w:numFmt w:val="decimal"/>
      <w:lvlText w:val="%4."/>
      <w:lvlJc w:val="left"/>
      <w:pPr>
        <w:ind w:left="4500" w:hanging="360"/>
      </w:pPr>
    </w:lvl>
    <w:lvl w:ilvl="4" w:tplc="08160019" w:tentative="1">
      <w:start w:val="1"/>
      <w:numFmt w:val="lowerLetter"/>
      <w:lvlText w:val="%5."/>
      <w:lvlJc w:val="left"/>
      <w:pPr>
        <w:ind w:left="5220" w:hanging="360"/>
      </w:pPr>
    </w:lvl>
    <w:lvl w:ilvl="5" w:tplc="0816001B" w:tentative="1">
      <w:start w:val="1"/>
      <w:numFmt w:val="lowerRoman"/>
      <w:lvlText w:val="%6."/>
      <w:lvlJc w:val="right"/>
      <w:pPr>
        <w:ind w:left="5940" w:hanging="180"/>
      </w:pPr>
    </w:lvl>
    <w:lvl w:ilvl="6" w:tplc="0816000F" w:tentative="1">
      <w:start w:val="1"/>
      <w:numFmt w:val="decimal"/>
      <w:lvlText w:val="%7."/>
      <w:lvlJc w:val="left"/>
      <w:pPr>
        <w:ind w:left="6660" w:hanging="360"/>
      </w:pPr>
    </w:lvl>
    <w:lvl w:ilvl="7" w:tplc="08160019" w:tentative="1">
      <w:start w:val="1"/>
      <w:numFmt w:val="lowerLetter"/>
      <w:lvlText w:val="%8."/>
      <w:lvlJc w:val="left"/>
      <w:pPr>
        <w:ind w:left="7380" w:hanging="360"/>
      </w:pPr>
    </w:lvl>
    <w:lvl w:ilvl="8" w:tplc="08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62D1413C"/>
    <w:multiLevelType w:val="hybridMultilevel"/>
    <w:tmpl w:val="9F8A16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C46DD"/>
    <w:multiLevelType w:val="hybridMultilevel"/>
    <w:tmpl w:val="F18E5F6A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3F95E09"/>
    <w:multiLevelType w:val="hybridMultilevel"/>
    <w:tmpl w:val="C90C8B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6CF6B97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F35D9"/>
    <w:multiLevelType w:val="hybridMultilevel"/>
    <w:tmpl w:val="EAA2EB1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C522F"/>
    <w:multiLevelType w:val="hybridMultilevel"/>
    <w:tmpl w:val="27F42706"/>
    <w:lvl w:ilvl="0" w:tplc="0816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9"/>
  </w:num>
  <w:num w:numId="5">
    <w:abstractNumId w:val="21"/>
  </w:num>
  <w:num w:numId="6">
    <w:abstractNumId w:val="16"/>
  </w:num>
  <w:num w:numId="7">
    <w:abstractNumId w:val="25"/>
  </w:num>
  <w:num w:numId="8">
    <w:abstractNumId w:val="22"/>
  </w:num>
  <w:num w:numId="9">
    <w:abstractNumId w:val="2"/>
  </w:num>
  <w:num w:numId="10">
    <w:abstractNumId w:val="23"/>
  </w:num>
  <w:num w:numId="11">
    <w:abstractNumId w:val="1"/>
  </w:num>
  <w:num w:numId="12">
    <w:abstractNumId w:val="20"/>
  </w:num>
  <w:num w:numId="13">
    <w:abstractNumId w:val="5"/>
  </w:num>
  <w:num w:numId="14">
    <w:abstractNumId w:val="12"/>
  </w:num>
  <w:num w:numId="15">
    <w:abstractNumId w:val="11"/>
  </w:num>
  <w:num w:numId="16">
    <w:abstractNumId w:val="18"/>
  </w:num>
  <w:num w:numId="17">
    <w:abstractNumId w:val="19"/>
  </w:num>
  <w:num w:numId="18">
    <w:abstractNumId w:val="24"/>
  </w:num>
  <w:num w:numId="19">
    <w:abstractNumId w:val="3"/>
  </w:num>
  <w:num w:numId="20">
    <w:abstractNumId w:val="7"/>
  </w:num>
  <w:num w:numId="21">
    <w:abstractNumId w:val="28"/>
  </w:num>
  <w:num w:numId="22">
    <w:abstractNumId w:val="27"/>
  </w:num>
  <w:num w:numId="23">
    <w:abstractNumId w:val="10"/>
  </w:num>
  <w:num w:numId="24">
    <w:abstractNumId w:val="26"/>
  </w:num>
  <w:num w:numId="25">
    <w:abstractNumId w:val="13"/>
  </w:num>
  <w:num w:numId="26">
    <w:abstractNumId w:val="6"/>
  </w:num>
  <w:num w:numId="27">
    <w:abstractNumId w:val="15"/>
  </w:num>
  <w:num w:numId="28">
    <w:abstractNumId w:val="17"/>
  </w:num>
  <w:num w:numId="2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activeWritingStyle w:appName="MSWord" w:lang="pt-PT" w:vendorID="13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9"/>
    <w:rsid w:val="00000ED3"/>
    <w:rsid w:val="00001292"/>
    <w:rsid w:val="00003992"/>
    <w:rsid w:val="00007782"/>
    <w:rsid w:val="0001249E"/>
    <w:rsid w:val="00015CE4"/>
    <w:rsid w:val="000203F3"/>
    <w:rsid w:val="00021E4C"/>
    <w:rsid w:val="00045D17"/>
    <w:rsid w:val="0004604E"/>
    <w:rsid w:val="00047C4B"/>
    <w:rsid w:val="00052EBD"/>
    <w:rsid w:val="00057494"/>
    <w:rsid w:val="00061708"/>
    <w:rsid w:val="0007234B"/>
    <w:rsid w:val="000724DC"/>
    <w:rsid w:val="00092399"/>
    <w:rsid w:val="0009576E"/>
    <w:rsid w:val="000962C8"/>
    <w:rsid w:val="000A2F88"/>
    <w:rsid w:val="000B2811"/>
    <w:rsid w:val="000B76C6"/>
    <w:rsid w:val="000C71A6"/>
    <w:rsid w:val="000C7850"/>
    <w:rsid w:val="000D16D6"/>
    <w:rsid w:val="000D2407"/>
    <w:rsid w:val="000D3344"/>
    <w:rsid w:val="000D42B0"/>
    <w:rsid w:val="000D4C6E"/>
    <w:rsid w:val="000D5254"/>
    <w:rsid w:val="000D68D3"/>
    <w:rsid w:val="000E2AAE"/>
    <w:rsid w:val="000F2285"/>
    <w:rsid w:val="00104206"/>
    <w:rsid w:val="00104570"/>
    <w:rsid w:val="001051B4"/>
    <w:rsid w:val="0011297E"/>
    <w:rsid w:val="0011454A"/>
    <w:rsid w:val="0012080E"/>
    <w:rsid w:val="001227E5"/>
    <w:rsid w:val="00125FB3"/>
    <w:rsid w:val="0013403B"/>
    <w:rsid w:val="001373A2"/>
    <w:rsid w:val="001537BA"/>
    <w:rsid w:val="001571DE"/>
    <w:rsid w:val="0016490A"/>
    <w:rsid w:val="00167002"/>
    <w:rsid w:val="00174C66"/>
    <w:rsid w:val="00182055"/>
    <w:rsid w:val="00187F09"/>
    <w:rsid w:val="00190178"/>
    <w:rsid w:val="00194868"/>
    <w:rsid w:val="001949FE"/>
    <w:rsid w:val="00197B5B"/>
    <w:rsid w:val="001A3E21"/>
    <w:rsid w:val="001A451A"/>
    <w:rsid w:val="001A5323"/>
    <w:rsid w:val="001B0ACA"/>
    <w:rsid w:val="001B2A1A"/>
    <w:rsid w:val="001B2EE0"/>
    <w:rsid w:val="001B3306"/>
    <w:rsid w:val="001B4608"/>
    <w:rsid w:val="001B5C06"/>
    <w:rsid w:val="001B671B"/>
    <w:rsid w:val="001D0473"/>
    <w:rsid w:val="001D0CAD"/>
    <w:rsid w:val="001D3301"/>
    <w:rsid w:val="001D60E7"/>
    <w:rsid w:val="001E1235"/>
    <w:rsid w:val="001E186B"/>
    <w:rsid w:val="001E2B03"/>
    <w:rsid w:val="001E3AEE"/>
    <w:rsid w:val="001E4035"/>
    <w:rsid w:val="001E5222"/>
    <w:rsid w:val="001E702C"/>
    <w:rsid w:val="001F5837"/>
    <w:rsid w:val="00200864"/>
    <w:rsid w:val="00201C59"/>
    <w:rsid w:val="002033DF"/>
    <w:rsid w:val="00206232"/>
    <w:rsid w:val="00217362"/>
    <w:rsid w:val="0022066F"/>
    <w:rsid w:val="002233FC"/>
    <w:rsid w:val="00225B27"/>
    <w:rsid w:val="00225F73"/>
    <w:rsid w:val="00227CC2"/>
    <w:rsid w:val="0023241F"/>
    <w:rsid w:val="002329E7"/>
    <w:rsid w:val="00233CB1"/>
    <w:rsid w:val="00234F59"/>
    <w:rsid w:val="00237391"/>
    <w:rsid w:val="00237983"/>
    <w:rsid w:val="00242E97"/>
    <w:rsid w:val="002462B6"/>
    <w:rsid w:val="00252A9E"/>
    <w:rsid w:val="00254D30"/>
    <w:rsid w:val="00254EC9"/>
    <w:rsid w:val="002559DB"/>
    <w:rsid w:val="00272054"/>
    <w:rsid w:val="00273053"/>
    <w:rsid w:val="00273AA3"/>
    <w:rsid w:val="00274D01"/>
    <w:rsid w:val="00276AF4"/>
    <w:rsid w:val="00277D28"/>
    <w:rsid w:val="002807D9"/>
    <w:rsid w:val="002832EF"/>
    <w:rsid w:val="002878D3"/>
    <w:rsid w:val="00294260"/>
    <w:rsid w:val="002A4D8B"/>
    <w:rsid w:val="002A50CA"/>
    <w:rsid w:val="002B73A0"/>
    <w:rsid w:val="002C0F9D"/>
    <w:rsid w:val="002C40E6"/>
    <w:rsid w:val="002D2723"/>
    <w:rsid w:val="002D44FB"/>
    <w:rsid w:val="002D505A"/>
    <w:rsid w:val="002E1A60"/>
    <w:rsid w:val="002E3465"/>
    <w:rsid w:val="002E3A95"/>
    <w:rsid w:val="002E6483"/>
    <w:rsid w:val="002E6842"/>
    <w:rsid w:val="002F256C"/>
    <w:rsid w:val="0030021E"/>
    <w:rsid w:val="00300321"/>
    <w:rsid w:val="003017ED"/>
    <w:rsid w:val="00302154"/>
    <w:rsid w:val="0030414F"/>
    <w:rsid w:val="00306E33"/>
    <w:rsid w:val="00311D02"/>
    <w:rsid w:val="00321EC2"/>
    <w:rsid w:val="003223D3"/>
    <w:rsid w:val="003276D0"/>
    <w:rsid w:val="00334CF5"/>
    <w:rsid w:val="0033511C"/>
    <w:rsid w:val="00340636"/>
    <w:rsid w:val="00341AF5"/>
    <w:rsid w:val="003452EC"/>
    <w:rsid w:val="00347199"/>
    <w:rsid w:val="0035463C"/>
    <w:rsid w:val="00356308"/>
    <w:rsid w:val="003613FA"/>
    <w:rsid w:val="00363B24"/>
    <w:rsid w:val="0036586C"/>
    <w:rsid w:val="003704B7"/>
    <w:rsid w:val="003726ED"/>
    <w:rsid w:val="003733A7"/>
    <w:rsid w:val="0037453C"/>
    <w:rsid w:val="00374EE4"/>
    <w:rsid w:val="00375EDD"/>
    <w:rsid w:val="00382062"/>
    <w:rsid w:val="00385EB3"/>
    <w:rsid w:val="00385F7B"/>
    <w:rsid w:val="00386707"/>
    <w:rsid w:val="00390AEF"/>
    <w:rsid w:val="00391A89"/>
    <w:rsid w:val="00395101"/>
    <w:rsid w:val="00395F36"/>
    <w:rsid w:val="00395F4E"/>
    <w:rsid w:val="003967A1"/>
    <w:rsid w:val="003A3237"/>
    <w:rsid w:val="003A7292"/>
    <w:rsid w:val="003B0680"/>
    <w:rsid w:val="003B1750"/>
    <w:rsid w:val="003B21F3"/>
    <w:rsid w:val="003C06AA"/>
    <w:rsid w:val="003C0E7E"/>
    <w:rsid w:val="003C1135"/>
    <w:rsid w:val="003C2738"/>
    <w:rsid w:val="003C4932"/>
    <w:rsid w:val="003C5306"/>
    <w:rsid w:val="003C70A6"/>
    <w:rsid w:val="003D25BE"/>
    <w:rsid w:val="003D41C5"/>
    <w:rsid w:val="003E3F60"/>
    <w:rsid w:val="003F443C"/>
    <w:rsid w:val="003F6E72"/>
    <w:rsid w:val="0040771D"/>
    <w:rsid w:val="00412B2A"/>
    <w:rsid w:val="00414E1E"/>
    <w:rsid w:val="00422AF2"/>
    <w:rsid w:val="00425081"/>
    <w:rsid w:val="00425B87"/>
    <w:rsid w:val="00430E48"/>
    <w:rsid w:val="00430FBC"/>
    <w:rsid w:val="0043658D"/>
    <w:rsid w:val="00437B84"/>
    <w:rsid w:val="00441457"/>
    <w:rsid w:val="00443653"/>
    <w:rsid w:val="00445477"/>
    <w:rsid w:val="00445AB9"/>
    <w:rsid w:val="00446E28"/>
    <w:rsid w:val="0045022F"/>
    <w:rsid w:val="00460A0D"/>
    <w:rsid w:val="00460D0D"/>
    <w:rsid w:val="00460ED5"/>
    <w:rsid w:val="004703B1"/>
    <w:rsid w:val="00473753"/>
    <w:rsid w:val="0048236B"/>
    <w:rsid w:val="00484F7F"/>
    <w:rsid w:val="00490BDE"/>
    <w:rsid w:val="00491C63"/>
    <w:rsid w:val="00492A55"/>
    <w:rsid w:val="00494C08"/>
    <w:rsid w:val="004A1E29"/>
    <w:rsid w:val="004A56F3"/>
    <w:rsid w:val="004A5C62"/>
    <w:rsid w:val="004A63DF"/>
    <w:rsid w:val="004B122F"/>
    <w:rsid w:val="004B2B0D"/>
    <w:rsid w:val="004C04C7"/>
    <w:rsid w:val="004C07F8"/>
    <w:rsid w:val="004D5482"/>
    <w:rsid w:val="004D5C2C"/>
    <w:rsid w:val="004D72BA"/>
    <w:rsid w:val="004D7526"/>
    <w:rsid w:val="004E0A5A"/>
    <w:rsid w:val="004E0ECA"/>
    <w:rsid w:val="004E22F9"/>
    <w:rsid w:val="004E330F"/>
    <w:rsid w:val="004E3892"/>
    <w:rsid w:val="004E4AA2"/>
    <w:rsid w:val="004E4C70"/>
    <w:rsid w:val="004E6C08"/>
    <w:rsid w:val="004F2523"/>
    <w:rsid w:val="004F4FDD"/>
    <w:rsid w:val="004F5B26"/>
    <w:rsid w:val="00501DF6"/>
    <w:rsid w:val="00501F30"/>
    <w:rsid w:val="00503AFC"/>
    <w:rsid w:val="005043CB"/>
    <w:rsid w:val="0051729D"/>
    <w:rsid w:val="005202AC"/>
    <w:rsid w:val="0052252C"/>
    <w:rsid w:val="00524581"/>
    <w:rsid w:val="00533B8A"/>
    <w:rsid w:val="0053626A"/>
    <w:rsid w:val="00542E0C"/>
    <w:rsid w:val="00542F80"/>
    <w:rsid w:val="00544195"/>
    <w:rsid w:val="00544291"/>
    <w:rsid w:val="00544EA2"/>
    <w:rsid w:val="005465C1"/>
    <w:rsid w:val="005477FE"/>
    <w:rsid w:val="005515EF"/>
    <w:rsid w:val="00552C2A"/>
    <w:rsid w:val="005574AA"/>
    <w:rsid w:val="0055796A"/>
    <w:rsid w:val="00561887"/>
    <w:rsid w:val="005805FE"/>
    <w:rsid w:val="00585E8D"/>
    <w:rsid w:val="0058768F"/>
    <w:rsid w:val="00587BB9"/>
    <w:rsid w:val="00590371"/>
    <w:rsid w:val="005922B9"/>
    <w:rsid w:val="005942C7"/>
    <w:rsid w:val="00595A3C"/>
    <w:rsid w:val="005A2348"/>
    <w:rsid w:val="005A5214"/>
    <w:rsid w:val="005A6B5B"/>
    <w:rsid w:val="005B2D93"/>
    <w:rsid w:val="005B491B"/>
    <w:rsid w:val="005B509A"/>
    <w:rsid w:val="005B559A"/>
    <w:rsid w:val="005B5B15"/>
    <w:rsid w:val="005B5D13"/>
    <w:rsid w:val="005B7624"/>
    <w:rsid w:val="005D0FDA"/>
    <w:rsid w:val="005D4435"/>
    <w:rsid w:val="005D4948"/>
    <w:rsid w:val="005E0892"/>
    <w:rsid w:val="005E5E14"/>
    <w:rsid w:val="005F5A64"/>
    <w:rsid w:val="005F60F1"/>
    <w:rsid w:val="00601EC3"/>
    <w:rsid w:val="006026AC"/>
    <w:rsid w:val="00605415"/>
    <w:rsid w:val="00606201"/>
    <w:rsid w:val="006078B4"/>
    <w:rsid w:val="006103B9"/>
    <w:rsid w:val="00610D0F"/>
    <w:rsid w:val="00611C3F"/>
    <w:rsid w:val="006134B8"/>
    <w:rsid w:val="006216E4"/>
    <w:rsid w:val="00622928"/>
    <w:rsid w:val="0062465E"/>
    <w:rsid w:val="00635A1D"/>
    <w:rsid w:val="00636DB3"/>
    <w:rsid w:val="006452DB"/>
    <w:rsid w:val="006504DA"/>
    <w:rsid w:val="006521A1"/>
    <w:rsid w:val="00654595"/>
    <w:rsid w:val="006545F5"/>
    <w:rsid w:val="00655615"/>
    <w:rsid w:val="00665AE5"/>
    <w:rsid w:val="0067186A"/>
    <w:rsid w:val="00671947"/>
    <w:rsid w:val="006771A6"/>
    <w:rsid w:val="00684C27"/>
    <w:rsid w:val="0068524A"/>
    <w:rsid w:val="00686133"/>
    <w:rsid w:val="00693C85"/>
    <w:rsid w:val="00694867"/>
    <w:rsid w:val="006960A7"/>
    <w:rsid w:val="0069690D"/>
    <w:rsid w:val="006A0851"/>
    <w:rsid w:val="006A2A3B"/>
    <w:rsid w:val="006A77D1"/>
    <w:rsid w:val="006A7B8A"/>
    <w:rsid w:val="006A7DE3"/>
    <w:rsid w:val="006B0041"/>
    <w:rsid w:val="006B02B9"/>
    <w:rsid w:val="006B3BF6"/>
    <w:rsid w:val="006C13D2"/>
    <w:rsid w:val="006C246C"/>
    <w:rsid w:val="006C5DE5"/>
    <w:rsid w:val="006C79FE"/>
    <w:rsid w:val="006D28A4"/>
    <w:rsid w:val="006D4B08"/>
    <w:rsid w:val="006D5A1C"/>
    <w:rsid w:val="006D7458"/>
    <w:rsid w:val="006E1BE6"/>
    <w:rsid w:val="006E2881"/>
    <w:rsid w:val="006E37B7"/>
    <w:rsid w:val="006E5B58"/>
    <w:rsid w:val="006E70B8"/>
    <w:rsid w:val="006E73FA"/>
    <w:rsid w:val="006F3CF7"/>
    <w:rsid w:val="006F503E"/>
    <w:rsid w:val="006F66B3"/>
    <w:rsid w:val="00701563"/>
    <w:rsid w:val="0070306B"/>
    <w:rsid w:val="007036E9"/>
    <w:rsid w:val="00703E47"/>
    <w:rsid w:val="00711BC4"/>
    <w:rsid w:val="007172D2"/>
    <w:rsid w:val="00720C9B"/>
    <w:rsid w:val="007214E2"/>
    <w:rsid w:val="0072323C"/>
    <w:rsid w:val="00723604"/>
    <w:rsid w:val="00724E42"/>
    <w:rsid w:val="00725066"/>
    <w:rsid w:val="00725F50"/>
    <w:rsid w:val="00727B0C"/>
    <w:rsid w:val="00737329"/>
    <w:rsid w:val="007416BD"/>
    <w:rsid w:val="007418DA"/>
    <w:rsid w:val="00745DAA"/>
    <w:rsid w:val="007506A4"/>
    <w:rsid w:val="00752A47"/>
    <w:rsid w:val="007552F2"/>
    <w:rsid w:val="00760837"/>
    <w:rsid w:val="00760CE4"/>
    <w:rsid w:val="00763124"/>
    <w:rsid w:val="00770D3B"/>
    <w:rsid w:val="00775443"/>
    <w:rsid w:val="007920C2"/>
    <w:rsid w:val="007932DF"/>
    <w:rsid w:val="00793436"/>
    <w:rsid w:val="007A10F2"/>
    <w:rsid w:val="007A3027"/>
    <w:rsid w:val="007A63DF"/>
    <w:rsid w:val="007B3B6A"/>
    <w:rsid w:val="007B4B1F"/>
    <w:rsid w:val="007B5D2E"/>
    <w:rsid w:val="007C2F09"/>
    <w:rsid w:val="007C755B"/>
    <w:rsid w:val="007D32F1"/>
    <w:rsid w:val="007D571E"/>
    <w:rsid w:val="007D77F2"/>
    <w:rsid w:val="007E164B"/>
    <w:rsid w:val="007E41A4"/>
    <w:rsid w:val="007E5FCE"/>
    <w:rsid w:val="007F4F58"/>
    <w:rsid w:val="007F5153"/>
    <w:rsid w:val="007F7357"/>
    <w:rsid w:val="00802618"/>
    <w:rsid w:val="008043D1"/>
    <w:rsid w:val="00807A4B"/>
    <w:rsid w:val="0081068B"/>
    <w:rsid w:val="00813611"/>
    <w:rsid w:val="00813E04"/>
    <w:rsid w:val="00816BA7"/>
    <w:rsid w:val="00817432"/>
    <w:rsid w:val="00826F2C"/>
    <w:rsid w:val="008303F5"/>
    <w:rsid w:val="008378A5"/>
    <w:rsid w:val="008441F9"/>
    <w:rsid w:val="00846799"/>
    <w:rsid w:val="00846ABE"/>
    <w:rsid w:val="008525A5"/>
    <w:rsid w:val="00853C94"/>
    <w:rsid w:val="008562AF"/>
    <w:rsid w:val="00860AC0"/>
    <w:rsid w:val="00863280"/>
    <w:rsid w:val="00877C00"/>
    <w:rsid w:val="00891640"/>
    <w:rsid w:val="00893AFD"/>
    <w:rsid w:val="008962E3"/>
    <w:rsid w:val="008A0695"/>
    <w:rsid w:val="008A1635"/>
    <w:rsid w:val="008B2FFD"/>
    <w:rsid w:val="008B480A"/>
    <w:rsid w:val="008B6205"/>
    <w:rsid w:val="008C2375"/>
    <w:rsid w:val="008C448B"/>
    <w:rsid w:val="008C534C"/>
    <w:rsid w:val="008D7401"/>
    <w:rsid w:val="008E21B5"/>
    <w:rsid w:val="008F3BDC"/>
    <w:rsid w:val="008F6BB1"/>
    <w:rsid w:val="00901420"/>
    <w:rsid w:val="00901D03"/>
    <w:rsid w:val="00912039"/>
    <w:rsid w:val="009178F6"/>
    <w:rsid w:val="00917FA5"/>
    <w:rsid w:val="00920E73"/>
    <w:rsid w:val="0092262E"/>
    <w:rsid w:val="00930840"/>
    <w:rsid w:val="00932178"/>
    <w:rsid w:val="00932449"/>
    <w:rsid w:val="00933734"/>
    <w:rsid w:val="00935421"/>
    <w:rsid w:val="00942384"/>
    <w:rsid w:val="00945004"/>
    <w:rsid w:val="0094540B"/>
    <w:rsid w:val="00945BFB"/>
    <w:rsid w:val="00954CDD"/>
    <w:rsid w:val="00954E6F"/>
    <w:rsid w:val="009614C9"/>
    <w:rsid w:val="00974F21"/>
    <w:rsid w:val="009759B6"/>
    <w:rsid w:val="00977AF0"/>
    <w:rsid w:val="00992605"/>
    <w:rsid w:val="00993544"/>
    <w:rsid w:val="009A02D4"/>
    <w:rsid w:val="009A386A"/>
    <w:rsid w:val="009A4C4E"/>
    <w:rsid w:val="009B1648"/>
    <w:rsid w:val="009B337A"/>
    <w:rsid w:val="009B5BE4"/>
    <w:rsid w:val="009C1323"/>
    <w:rsid w:val="009C4F0F"/>
    <w:rsid w:val="009D047A"/>
    <w:rsid w:val="009D2000"/>
    <w:rsid w:val="009D493C"/>
    <w:rsid w:val="009D72DA"/>
    <w:rsid w:val="009E24F6"/>
    <w:rsid w:val="009E78AB"/>
    <w:rsid w:val="009F5D12"/>
    <w:rsid w:val="009F78ED"/>
    <w:rsid w:val="00A04466"/>
    <w:rsid w:val="00A16055"/>
    <w:rsid w:val="00A31FFC"/>
    <w:rsid w:val="00A40475"/>
    <w:rsid w:val="00A45997"/>
    <w:rsid w:val="00A501F7"/>
    <w:rsid w:val="00A52946"/>
    <w:rsid w:val="00A53DAF"/>
    <w:rsid w:val="00A639D6"/>
    <w:rsid w:val="00A70649"/>
    <w:rsid w:val="00A718C7"/>
    <w:rsid w:val="00A72EE4"/>
    <w:rsid w:val="00A763E9"/>
    <w:rsid w:val="00A77061"/>
    <w:rsid w:val="00A93363"/>
    <w:rsid w:val="00A94D08"/>
    <w:rsid w:val="00A96402"/>
    <w:rsid w:val="00A978D6"/>
    <w:rsid w:val="00AA20C1"/>
    <w:rsid w:val="00AA7B59"/>
    <w:rsid w:val="00AA7BC8"/>
    <w:rsid w:val="00AB5199"/>
    <w:rsid w:val="00AB6B71"/>
    <w:rsid w:val="00AC0EC9"/>
    <w:rsid w:val="00AC3CE6"/>
    <w:rsid w:val="00AC4A1F"/>
    <w:rsid w:val="00AD0509"/>
    <w:rsid w:val="00AD7BBD"/>
    <w:rsid w:val="00AE059A"/>
    <w:rsid w:val="00AE364E"/>
    <w:rsid w:val="00AF06F2"/>
    <w:rsid w:val="00AF6A1D"/>
    <w:rsid w:val="00B040BE"/>
    <w:rsid w:val="00B04330"/>
    <w:rsid w:val="00B0676B"/>
    <w:rsid w:val="00B1580A"/>
    <w:rsid w:val="00B20394"/>
    <w:rsid w:val="00B2161F"/>
    <w:rsid w:val="00B22D8B"/>
    <w:rsid w:val="00B35AA7"/>
    <w:rsid w:val="00B35DBF"/>
    <w:rsid w:val="00B40231"/>
    <w:rsid w:val="00B40423"/>
    <w:rsid w:val="00B406FF"/>
    <w:rsid w:val="00B408D4"/>
    <w:rsid w:val="00B446BA"/>
    <w:rsid w:val="00B477D6"/>
    <w:rsid w:val="00B508D8"/>
    <w:rsid w:val="00B513EF"/>
    <w:rsid w:val="00B52235"/>
    <w:rsid w:val="00B54505"/>
    <w:rsid w:val="00B6022F"/>
    <w:rsid w:val="00B662D3"/>
    <w:rsid w:val="00B76986"/>
    <w:rsid w:val="00B821E5"/>
    <w:rsid w:val="00B82D29"/>
    <w:rsid w:val="00BA5520"/>
    <w:rsid w:val="00BA61D9"/>
    <w:rsid w:val="00BA6C72"/>
    <w:rsid w:val="00BB19B1"/>
    <w:rsid w:val="00BB1C4D"/>
    <w:rsid w:val="00BB2AEB"/>
    <w:rsid w:val="00BB63B1"/>
    <w:rsid w:val="00BC33DD"/>
    <w:rsid w:val="00BC7CCF"/>
    <w:rsid w:val="00BD2DCF"/>
    <w:rsid w:val="00BE3B8D"/>
    <w:rsid w:val="00BF501F"/>
    <w:rsid w:val="00C039FE"/>
    <w:rsid w:val="00C04C49"/>
    <w:rsid w:val="00C0553B"/>
    <w:rsid w:val="00C06C52"/>
    <w:rsid w:val="00C117F2"/>
    <w:rsid w:val="00C12BD2"/>
    <w:rsid w:val="00C141D1"/>
    <w:rsid w:val="00C1623D"/>
    <w:rsid w:val="00C206A0"/>
    <w:rsid w:val="00C24EAE"/>
    <w:rsid w:val="00C251FA"/>
    <w:rsid w:val="00C313D3"/>
    <w:rsid w:val="00C3227E"/>
    <w:rsid w:val="00C34070"/>
    <w:rsid w:val="00C35C7E"/>
    <w:rsid w:val="00C35EBE"/>
    <w:rsid w:val="00C42C90"/>
    <w:rsid w:val="00C4374F"/>
    <w:rsid w:val="00C43FFF"/>
    <w:rsid w:val="00C44D51"/>
    <w:rsid w:val="00C541F1"/>
    <w:rsid w:val="00C6258D"/>
    <w:rsid w:val="00C62E41"/>
    <w:rsid w:val="00C653B8"/>
    <w:rsid w:val="00C65742"/>
    <w:rsid w:val="00C67FB6"/>
    <w:rsid w:val="00C75FA7"/>
    <w:rsid w:val="00C9328D"/>
    <w:rsid w:val="00C9521E"/>
    <w:rsid w:val="00CB1617"/>
    <w:rsid w:val="00CB2308"/>
    <w:rsid w:val="00CB3EEF"/>
    <w:rsid w:val="00CB4D61"/>
    <w:rsid w:val="00CC0173"/>
    <w:rsid w:val="00CC088D"/>
    <w:rsid w:val="00CC46D8"/>
    <w:rsid w:val="00CC6640"/>
    <w:rsid w:val="00CD46C5"/>
    <w:rsid w:val="00CD55AE"/>
    <w:rsid w:val="00CE1A82"/>
    <w:rsid w:val="00CE2294"/>
    <w:rsid w:val="00CF520B"/>
    <w:rsid w:val="00D0145E"/>
    <w:rsid w:val="00D121D9"/>
    <w:rsid w:val="00D13F11"/>
    <w:rsid w:val="00D166B9"/>
    <w:rsid w:val="00D166F0"/>
    <w:rsid w:val="00D2055D"/>
    <w:rsid w:val="00D22323"/>
    <w:rsid w:val="00D22E09"/>
    <w:rsid w:val="00D27CC1"/>
    <w:rsid w:val="00D32C20"/>
    <w:rsid w:val="00D3315C"/>
    <w:rsid w:val="00D33DB8"/>
    <w:rsid w:val="00D34D7C"/>
    <w:rsid w:val="00D420D9"/>
    <w:rsid w:val="00D4233A"/>
    <w:rsid w:val="00D45F64"/>
    <w:rsid w:val="00D46279"/>
    <w:rsid w:val="00D4730E"/>
    <w:rsid w:val="00D4748B"/>
    <w:rsid w:val="00D54FF6"/>
    <w:rsid w:val="00D637C6"/>
    <w:rsid w:val="00D67DC5"/>
    <w:rsid w:val="00D75417"/>
    <w:rsid w:val="00D7556A"/>
    <w:rsid w:val="00D75C19"/>
    <w:rsid w:val="00D82F0E"/>
    <w:rsid w:val="00D862D6"/>
    <w:rsid w:val="00D86679"/>
    <w:rsid w:val="00D8791D"/>
    <w:rsid w:val="00D9125E"/>
    <w:rsid w:val="00D9584A"/>
    <w:rsid w:val="00DA124B"/>
    <w:rsid w:val="00DA2C60"/>
    <w:rsid w:val="00DA34E6"/>
    <w:rsid w:val="00DB1F58"/>
    <w:rsid w:val="00DC033F"/>
    <w:rsid w:val="00DD02D8"/>
    <w:rsid w:val="00DD08F2"/>
    <w:rsid w:val="00DD30D9"/>
    <w:rsid w:val="00DD598A"/>
    <w:rsid w:val="00DE1C38"/>
    <w:rsid w:val="00DF1B63"/>
    <w:rsid w:val="00DF3F08"/>
    <w:rsid w:val="00DF761C"/>
    <w:rsid w:val="00E001E4"/>
    <w:rsid w:val="00E07ECA"/>
    <w:rsid w:val="00E14B0E"/>
    <w:rsid w:val="00E202A9"/>
    <w:rsid w:val="00E203C5"/>
    <w:rsid w:val="00E210C5"/>
    <w:rsid w:val="00E21368"/>
    <w:rsid w:val="00E23C6A"/>
    <w:rsid w:val="00E24E9E"/>
    <w:rsid w:val="00E30DDD"/>
    <w:rsid w:val="00E37EEF"/>
    <w:rsid w:val="00E422C7"/>
    <w:rsid w:val="00E42970"/>
    <w:rsid w:val="00E4398D"/>
    <w:rsid w:val="00E439EA"/>
    <w:rsid w:val="00E44AC4"/>
    <w:rsid w:val="00E46B6D"/>
    <w:rsid w:val="00E50AAC"/>
    <w:rsid w:val="00E53D33"/>
    <w:rsid w:val="00E572B8"/>
    <w:rsid w:val="00E630BF"/>
    <w:rsid w:val="00E71463"/>
    <w:rsid w:val="00E71E5C"/>
    <w:rsid w:val="00E72188"/>
    <w:rsid w:val="00E77FC2"/>
    <w:rsid w:val="00E84386"/>
    <w:rsid w:val="00E87169"/>
    <w:rsid w:val="00E91ED2"/>
    <w:rsid w:val="00E959F6"/>
    <w:rsid w:val="00E95DBF"/>
    <w:rsid w:val="00E96716"/>
    <w:rsid w:val="00E96FD9"/>
    <w:rsid w:val="00EA0C49"/>
    <w:rsid w:val="00EA5E96"/>
    <w:rsid w:val="00EA781F"/>
    <w:rsid w:val="00EC10FE"/>
    <w:rsid w:val="00EC494B"/>
    <w:rsid w:val="00ED1BBF"/>
    <w:rsid w:val="00ED4F17"/>
    <w:rsid w:val="00ED56F2"/>
    <w:rsid w:val="00EE337F"/>
    <w:rsid w:val="00EE35C7"/>
    <w:rsid w:val="00EE7BC0"/>
    <w:rsid w:val="00EF018B"/>
    <w:rsid w:val="00EF752B"/>
    <w:rsid w:val="00EF76B9"/>
    <w:rsid w:val="00F01427"/>
    <w:rsid w:val="00F10BFA"/>
    <w:rsid w:val="00F13B2D"/>
    <w:rsid w:val="00F177C7"/>
    <w:rsid w:val="00F17FF9"/>
    <w:rsid w:val="00F23542"/>
    <w:rsid w:val="00F256CF"/>
    <w:rsid w:val="00F26681"/>
    <w:rsid w:val="00F26FF8"/>
    <w:rsid w:val="00F35F55"/>
    <w:rsid w:val="00F40FAB"/>
    <w:rsid w:val="00F41321"/>
    <w:rsid w:val="00F43CF6"/>
    <w:rsid w:val="00F50E84"/>
    <w:rsid w:val="00F55C4B"/>
    <w:rsid w:val="00F55D8E"/>
    <w:rsid w:val="00F61BB1"/>
    <w:rsid w:val="00F6263A"/>
    <w:rsid w:val="00F71D6D"/>
    <w:rsid w:val="00F74ED5"/>
    <w:rsid w:val="00F775A3"/>
    <w:rsid w:val="00F80462"/>
    <w:rsid w:val="00F81843"/>
    <w:rsid w:val="00F8680E"/>
    <w:rsid w:val="00FA4229"/>
    <w:rsid w:val="00FA42DB"/>
    <w:rsid w:val="00FC76B1"/>
    <w:rsid w:val="00FD0B3E"/>
    <w:rsid w:val="00FD1153"/>
    <w:rsid w:val="00FD142B"/>
    <w:rsid w:val="00FD4150"/>
    <w:rsid w:val="00FD5713"/>
    <w:rsid w:val="00FD62DA"/>
    <w:rsid w:val="00FE3EE0"/>
    <w:rsid w:val="00FE48D2"/>
    <w:rsid w:val="00FE6185"/>
    <w:rsid w:val="00FF47B7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065D97"/>
  <w15:docId w15:val="{749E30DC-2907-43A6-88CF-273D5046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36B"/>
    <w:rPr>
      <w:sz w:val="22"/>
    </w:rPr>
  </w:style>
  <w:style w:type="paragraph" w:styleId="Cabealho1">
    <w:name w:val="heading 1"/>
    <w:basedOn w:val="Normal"/>
    <w:next w:val="Normal"/>
    <w:qFormat/>
    <w:rsid w:val="0048236B"/>
    <w:pPr>
      <w:keepNext/>
      <w:spacing w:before="40"/>
      <w:jc w:val="center"/>
      <w:outlineLvl w:val="0"/>
    </w:pPr>
    <w:rPr>
      <w:rFonts w:ascii="Arial" w:hAnsi="Arial"/>
      <w:b/>
      <w:caps/>
      <w:sz w:val="18"/>
    </w:rPr>
  </w:style>
  <w:style w:type="paragraph" w:styleId="Cabealho2">
    <w:name w:val="heading 2"/>
    <w:basedOn w:val="Normal"/>
    <w:next w:val="Normal"/>
    <w:qFormat/>
    <w:rsid w:val="0048236B"/>
    <w:pPr>
      <w:keepNext/>
      <w:jc w:val="center"/>
      <w:outlineLvl w:val="1"/>
    </w:pPr>
    <w:rPr>
      <w:rFonts w:ascii="Arial" w:hAnsi="Arial" w:cs="Arial"/>
      <w:b/>
      <w:bCs/>
      <w:caps/>
      <w:sz w:val="24"/>
    </w:rPr>
  </w:style>
  <w:style w:type="paragraph" w:styleId="Cabealho3">
    <w:name w:val="heading 3"/>
    <w:basedOn w:val="Normal"/>
    <w:next w:val="Normal"/>
    <w:qFormat/>
    <w:rsid w:val="0048236B"/>
    <w:pPr>
      <w:keepNext/>
      <w:outlineLvl w:val="2"/>
    </w:pPr>
    <w:rPr>
      <w:rFonts w:ascii="Arial" w:hAnsi="Arial"/>
      <w:b/>
      <w:sz w:val="20"/>
    </w:rPr>
  </w:style>
  <w:style w:type="paragraph" w:styleId="Cabealho4">
    <w:name w:val="heading 4"/>
    <w:basedOn w:val="Normal"/>
    <w:next w:val="Normal"/>
    <w:qFormat/>
    <w:rsid w:val="0048236B"/>
    <w:pPr>
      <w:keepNext/>
      <w:jc w:val="center"/>
      <w:outlineLvl w:val="3"/>
    </w:pPr>
    <w:rPr>
      <w:b/>
      <w:bCs/>
    </w:rPr>
  </w:style>
  <w:style w:type="paragraph" w:styleId="Cabealho5">
    <w:name w:val="heading 5"/>
    <w:basedOn w:val="Normal"/>
    <w:next w:val="Normal"/>
    <w:qFormat/>
    <w:rsid w:val="0048236B"/>
    <w:pPr>
      <w:keepNext/>
      <w:tabs>
        <w:tab w:val="center" w:pos="5954"/>
      </w:tabs>
      <w:spacing w:line="360" w:lineRule="auto"/>
      <w:ind w:left="993" w:hanging="284"/>
      <w:jc w:val="center"/>
      <w:outlineLvl w:val="4"/>
    </w:pPr>
    <w:rPr>
      <w:rFonts w:ascii="Tahoma" w:hAnsi="Tahoma" w:cs="Tahoma"/>
      <w:sz w:val="24"/>
      <w:lang w:eastAsia="en-US"/>
    </w:rPr>
  </w:style>
  <w:style w:type="paragraph" w:styleId="Cabealho6">
    <w:name w:val="heading 6"/>
    <w:basedOn w:val="Normal"/>
    <w:next w:val="Normal"/>
    <w:qFormat/>
    <w:rsid w:val="0048236B"/>
    <w:pPr>
      <w:keepNext/>
      <w:tabs>
        <w:tab w:val="center" w:pos="5954"/>
      </w:tabs>
      <w:spacing w:line="360" w:lineRule="auto"/>
      <w:ind w:left="993" w:firstLine="4252"/>
      <w:jc w:val="center"/>
      <w:outlineLvl w:val="5"/>
    </w:pPr>
    <w:rPr>
      <w:rFonts w:ascii="Tahoma" w:hAnsi="Tahoma" w:cs="Tahoma"/>
      <w:sz w:val="24"/>
      <w:lang w:eastAsia="en-US"/>
    </w:rPr>
  </w:style>
  <w:style w:type="paragraph" w:styleId="Cabealho7">
    <w:name w:val="heading 7"/>
    <w:basedOn w:val="Normal"/>
    <w:next w:val="Normal"/>
    <w:qFormat/>
    <w:rsid w:val="0048236B"/>
    <w:pPr>
      <w:keepNext/>
      <w:ind w:left="1410" w:firstLine="433"/>
      <w:outlineLvl w:val="6"/>
    </w:pPr>
    <w:rPr>
      <w:rFonts w:ascii="Tahoma" w:hAnsi="Tahoma"/>
      <w:b/>
      <w:bCs/>
      <w:lang w:eastAsia="en-US"/>
    </w:rPr>
  </w:style>
  <w:style w:type="paragraph" w:styleId="Cabealho8">
    <w:name w:val="heading 8"/>
    <w:basedOn w:val="Normal"/>
    <w:next w:val="Normal"/>
    <w:qFormat/>
    <w:rsid w:val="0048236B"/>
    <w:pPr>
      <w:keepNext/>
      <w:spacing w:line="360" w:lineRule="auto"/>
      <w:ind w:left="1412" w:firstLine="431"/>
      <w:outlineLvl w:val="7"/>
    </w:pPr>
    <w:rPr>
      <w:rFonts w:ascii="Tahoma" w:hAnsi="Tahoma"/>
      <w:b/>
      <w:bCs/>
      <w:lang w:eastAsia="en-US"/>
    </w:rPr>
  </w:style>
  <w:style w:type="paragraph" w:styleId="Cabealho9">
    <w:name w:val="heading 9"/>
    <w:basedOn w:val="Normal"/>
    <w:next w:val="Normal"/>
    <w:qFormat/>
    <w:rsid w:val="0048236B"/>
    <w:pPr>
      <w:keepNext/>
      <w:ind w:left="567" w:right="286" w:firstLine="3969"/>
      <w:outlineLvl w:val="8"/>
    </w:pPr>
    <w:rPr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48236B"/>
    <w:pPr>
      <w:spacing w:before="120" w:after="120"/>
      <w:ind w:left="567" w:firstLine="1276"/>
      <w:jc w:val="both"/>
    </w:pPr>
  </w:style>
  <w:style w:type="paragraph" w:styleId="Cabealho">
    <w:name w:val="header"/>
    <w:basedOn w:val="Normal"/>
    <w:link w:val="CabealhoCarter"/>
    <w:uiPriority w:val="99"/>
    <w:rsid w:val="0048236B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"/>
    <w:uiPriority w:val="99"/>
    <w:rsid w:val="0048236B"/>
    <w:pPr>
      <w:tabs>
        <w:tab w:val="center" w:pos="4153"/>
        <w:tab w:val="right" w:pos="8306"/>
      </w:tabs>
    </w:pPr>
  </w:style>
  <w:style w:type="paragraph" w:customStyle="1" w:styleId="Processo">
    <w:name w:val="Processo"/>
    <w:basedOn w:val="Normal"/>
    <w:rsid w:val="0048236B"/>
    <w:pPr>
      <w:jc w:val="both"/>
    </w:pPr>
    <w:rPr>
      <w:i/>
      <w:caps/>
    </w:rPr>
  </w:style>
  <w:style w:type="paragraph" w:customStyle="1" w:styleId="Director">
    <w:name w:val="Director"/>
    <w:basedOn w:val="Texto"/>
    <w:rsid w:val="0048236B"/>
    <w:pPr>
      <w:spacing w:before="0" w:after="0"/>
      <w:ind w:left="5103" w:firstLine="0"/>
      <w:jc w:val="center"/>
    </w:pPr>
  </w:style>
  <w:style w:type="paragraph" w:customStyle="1" w:styleId="Assunto">
    <w:name w:val="Assunto"/>
    <w:basedOn w:val="Normal"/>
    <w:rsid w:val="0048236B"/>
    <w:pPr>
      <w:jc w:val="both"/>
    </w:pPr>
    <w:rPr>
      <w:b/>
    </w:rPr>
  </w:style>
  <w:style w:type="character" w:styleId="Nmerodepgina">
    <w:name w:val="page number"/>
    <w:basedOn w:val="Tipodeletrapredefinidodopargrafo"/>
    <w:rsid w:val="0048236B"/>
  </w:style>
  <w:style w:type="paragraph" w:styleId="Corpodetexto">
    <w:name w:val="Body Text"/>
    <w:basedOn w:val="Normal"/>
    <w:link w:val="CorpodetextoCarter"/>
    <w:rsid w:val="0048236B"/>
    <w:rPr>
      <w:rFonts w:ascii="Tahoma" w:hAnsi="Tahoma" w:cs="Tahoma"/>
      <w:szCs w:val="24"/>
    </w:rPr>
  </w:style>
  <w:style w:type="paragraph" w:styleId="Corpodetexto2">
    <w:name w:val="Body Text 2"/>
    <w:basedOn w:val="Normal"/>
    <w:rsid w:val="0048236B"/>
    <w:rPr>
      <w:rFonts w:ascii="Tahoma" w:hAnsi="Tahoma" w:cs="Tahoma"/>
      <w:sz w:val="16"/>
      <w:szCs w:val="24"/>
    </w:rPr>
  </w:style>
  <w:style w:type="paragraph" w:styleId="Avanodecorpodetexto">
    <w:name w:val="Body Text Indent"/>
    <w:basedOn w:val="Normal"/>
    <w:rsid w:val="0048236B"/>
    <w:pPr>
      <w:ind w:left="1134" w:hanging="425"/>
      <w:jc w:val="both"/>
    </w:pPr>
    <w:rPr>
      <w:rFonts w:ascii="Arial" w:hAnsi="Arial"/>
      <w:sz w:val="24"/>
      <w:lang w:eastAsia="en-US"/>
    </w:rPr>
  </w:style>
  <w:style w:type="paragraph" w:styleId="Corpodetexto3">
    <w:name w:val="Body Text 3"/>
    <w:basedOn w:val="Normal"/>
    <w:rsid w:val="0048236B"/>
    <w:pPr>
      <w:ind w:right="567"/>
      <w:jc w:val="both"/>
    </w:pPr>
    <w:rPr>
      <w:rFonts w:ascii="Tahoma" w:hAnsi="Tahoma" w:cs="Tahoma"/>
      <w:b/>
      <w:bCs/>
      <w:sz w:val="24"/>
      <w:lang w:eastAsia="en-US"/>
    </w:rPr>
  </w:style>
  <w:style w:type="paragraph" w:styleId="Avanodecorpodetexto2">
    <w:name w:val="Body Text Indent 2"/>
    <w:basedOn w:val="Normal"/>
    <w:rsid w:val="0048236B"/>
    <w:pPr>
      <w:tabs>
        <w:tab w:val="left" w:pos="3402"/>
      </w:tabs>
      <w:ind w:right="432" w:firstLine="1276"/>
      <w:jc w:val="both"/>
    </w:pPr>
    <w:rPr>
      <w:sz w:val="24"/>
    </w:rPr>
  </w:style>
  <w:style w:type="paragraph" w:styleId="Textodebalo">
    <w:name w:val="Balloon Text"/>
    <w:basedOn w:val="Normal"/>
    <w:semiHidden/>
    <w:rsid w:val="00CD55A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693C85"/>
    <w:rPr>
      <w:sz w:val="20"/>
    </w:rPr>
  </w:style>
  <w:style w:type="character" w:styleId="Refdenotaderodap">
    <w:name w:val="footnote reference"/>
    <w:basedOn w:val="Tipodeletrapredefinidodopargrafo"/>
    <w:semiHidden/>
    <w:rsid w:val="00693C85"/>
    <w:rPr>
      <w:vertAlign w:val="superscript"/>
    </w:rPr>
  </w:style>
  <w:style w:type="table" w:styleId="Tabelacomgrelha">
    <w:name w:val="Table Grid"/>
    <w:basedOn w:val="Tabelanormal"/>
    <w:rsid w:val="00F6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orreioElectrnico31">
    <w:name w:val="EstiloCorreioElectrónico31"/>
    <w:basedOn w:val="Tipodeletrapredefinidodopargrafo"/>
    <w:semiHidden/>
    <w:rsid w:val="00174C66"/>
    <w:rPr>
      <w:rFonts w:ascii="Arial" w:hAnsi="Arial" w:cs="Arial" w:hint="default"/>
      <w:color w:val="000080"/>
      <w:sz w:val="20"/>
      <w:szCs w:val="20"/>
    </w:rPr>
  </w:style>
  <w:style w:type="paragraph" w:customStyle="1" w:styleId="msolistparagraph0">
    <w:name w:val="msolistparagraph"/>
    <w:basedOn w:val="Normal"/>
    <w:rsid w:val="00542F80"/>
    <w:pPr>
      <w:ind w:left="720"/>
    </w:pPr>
    <w:rPr>
      <w:sz w:val="24"/>
      <w:szCs w:val="24"/>
    </w:rPr>
  </w:style>
  <w:style w:type="paragraph" w:styleId="HTMLpr-formatado">
    <w:name w:val="HTML Preformatted"/>
    <w:basedOn w:val="Normal"/>
    <w:link w:val="HTMLpr-formatadoCarter"/>
    <w:rsid w:val="00407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-formatadoCarcter">
    <w:name w:val="HTML pré-formatado Carácter"/>
    <w:basedOn w:val="Tipodeletrapredefinidodopargrafo"/>
    <w:rsid w:val="0040771D"/>
    <w:rPr>
      <w:rFonts w:ascii="Courier New" w:hAnsi="Courier New" w:cs="Courier New"/>
    </w:rPr>
  </w:style>
  <w:style w:type="character" w:customStyle="1" w:styleId="HTMLpr-formatadoCarter">
    <w:name w:val="HTML pré-formatado Caráter"/>
    <w:link w:val="HTMLpr-formatado"/>
    <w:locked/>
    <w:rsid w:val="0040771D"/>
    <w:rPr>
      <w:rFonts w:ascii="Courier New" w:hAnsi="Courier New" w:cs="Courier New"/>
    </w:rPr>
  </w:style>
  <w:style w:type="character" w:customStyle="1" w:styleId="RodapCarter">
    <w:name w:val="Rodapé Caráter"/>
    <w:link w:val="Rodap"/>
    <w:uiPriority w:val="99"/>
    <w:rsid w:val="004E22F9"/>
    <w:rPr>
      <w:sz w:val="22"/>
    </w:rPr>
  </w:style>
  <w:style w:type="paragraph" w:styleId="Listanumerada">
    <w:name w:val="List Number"/>
    <w:basedOn w:val="Normal"/>
    <w:rsid w:val="004E22F9"/>
    <w:pPr>
      <w:numPr>
        <w:numId w:val="1"/>
      </w:numPr>
      <w:spacing w:before="120"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styleId="PargrafodaLista">
    <w:name w:val="List Paragraph"/>
    <w:basedOn w:val="Normal"/>
    <w:link w:val="PargrafodaListaCarter"/>
    <w:uiPriority w:val="34"/>
    <w:qFormat/>
    <w:rsid w:val="00654595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Cs w:val="22"/>
      <w:lang w:eastAsia="en-US"/>
    </w:rPr>
  </w:style>
  <w:style w:type="paragraph" w:styleId="Textodenotadefim">
    <w:name w:val="endnote text"/>
    <w:basedOn w:val="Normal"/>
    <w:link w:val="TextodenotadefimCarter"/>
    <w:rsid w:val="000D16D6"/>
    <w:rPr>
      <w:sz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rsid w:val="000D16D6"/>
  </w:style>
  <w:style w:type="character" w:styleId="Refdenotadefim">
    <w:name w:val="endnote reference"/>
    <w:basedOn w:val="Tipodeletrapredefinidodopargrafo"/>
    <w:rsid w:val="000D16D6"/>
    <w:rPr>
      <w:vertAlign w:val="superscript"/>
    </w:rPr>
  </w:style>
  <w:style w:type="character" w:customStyle="1" w:styleId="CorpodetextoCarter">
    <w:name w:val="Corpo de texto Caráter"/>
    <w:basedOn w:val="Tipodeletrapredefinidodopargrafo"/>
    <w:link w:val="Corpodetexto"/>
    <w:rsid w:val="00AB5199"/>
    <w:rPr>
      <w:rFonts w:ascii="Tahoma" w:hAnsi="Tahoma" w:cs="Tahoma"/>
      <w:sz w:val="22"/>
      <w:szCs w:val="24"/>
    </w:rPr>
  </w:style>
  <w:style w:type="paragraph" w:customStyle="1" w:styleId="Default">
    <w:name w:val="Default"/>
    <w:rsid w:val="00745DA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basedOn w:val="Tipodeletrapredefinidodopargrafo"/>
    <w:unhideWhenUsed/>
    <w:rsid w:val="003C5306"/>
    <w:rPr>
      <w:color w:val="0000FF" w:themeColor="hyperlink"/>
      <w:u w:val="single"/>
    </w:rPr>
  </w:style>
  <w:style w:type="character" w:customStyle="1" w:styleId="RodapCarter1">
    <w:name w:val="Rodapé Caráter1"/>
    <w:uiPriority w:val="99"/>
    <w:rsid w:val="00C251FA"/>
    <w:rPr>
      <w:sz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251FA"/>
    <w:rPr>
      <w:sz w:val="22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C251FA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347199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unhideWhenUsed/>
    <w:rsid w:val="00347199"/>
    <w:rPr>
      <w:sz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347199"/>
  </w:style>
  <w:style w:type="paragraph" w:styleId="Assuntodecomentrio">
    <w:name w:val="annotation subject"/>
    <w:basedOn w:val="Textodecomentrio"/>
    <w:next w:val="Textodecomentrio"/>
    <w:link w:val="AssuntodecomentrioCarter"/>
    <w:semiHidden/>
    <w:unhideWhenUsed/>
    <w:rsid w:val="0034719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347199"/>
    <w:rPr>
      <w:b/>
      <w:bCs/>
    </w:rPr>
  </w:style>
  <w:style w:type="table" w:customStyle="1" w:styleId="TabeladeGrelha4-Destaque51">
    <w:name w:val="Tabela de Grelha 4 - Destaque 51"/>
    <w:basedOn w:val="Tabelanormal"/>
    <w:uiPriority w:val="49"/>
    <w:rsid w:val="006E288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797294A1F24846BD92110E0FC83E57" ma:contentTypeVersion="1" ma:contentTypeDescription="Criar um novo documento." ma:contentTypeScope="" ma:versionID="ca5cda7521cd655277a9c5f15b020e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AADD73-0070-455A-B50D-DBD32126A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3A35F5-1EA2-4385-8A1E-FCD10D43CAB3}"/>
</file>

<file path=customXml/itemProps3.xml><?xml version="1.0" encoding="utf-8"?>
<ds:datastoreItem xmlns:ds="http://schemas.openxmlformats.org/officeDocument/2006/customXml" ds:itemID="{1CC7552D-9525-4290-80B4-606F4DCC2BB9}"/>
</file>

<file path=customXml/itemProps4.xml><?xml version="1.0" encoding="utf-8"?>
<ds:datastoreItem xmlns:ds="http://schemas.openxmlformats.org/officeDocument/2006/customXml" ds:itemID="{9F699E6F-BC6A-4C6A-BA1B-AF3A4581D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Máscara de NOTA</vt:lpstr>
    </vt:vector>
  </TitlesOfParts>
  <Company>MARINHA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Máscara de NOTA</dc:title>
  <dc:subject>NOTA</dc:subject>
  <dc:creator>DIRECÇÃO-GERAL DE MARINHA</dc:creator>
  <cp:lastModifiedBy>CTEN TSN-DESP Barradas dos Santos</cp:lastModifiedBy>
  <cp:revision>2</cp:revision>
  <cp:lastPrinted>2022-01-10T14:30:00Z</cp:lastPrinted>
  <dcterms:created xsi:type="dcterms:W3CDTF">2022-01-10T14:31:00Z</dcterms:created>
  <dcterms:modified xsi:type="dcterms:W3CDTF">2022-01-10T14:31:00Z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0x010100DB797294A1F24846BD92110E0FC83E57</vt:lpwstr>
  </property>
</Properties>
</file>